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56AF" w14:textId="77777777" w:rsidR="00843901" w:rsidRPr="00C56120" w:rsidRDefault="00843901" w:rsidP="00843901">
      <w:pPr>
        <w:jc w:val="center"/>
        <w:rPr>
          <w:b/>
          <w:sz w:val="32"/>
          <w:szCs w:val="28"/>
        </w:rPr>
      </w:pPr>
      <w:r w:rsidRPr="00C56120">
        <w:rPr>
          <w:b/>
          <w:sz w:val="32"/>
          <w:szCs w:val="28"/>
        </w:rPr>
        <w:t xml:space="preserve">Sparks Middle School </w:t>
      </w:r>
      <w:bookmarkStart w:id="0" w:name="_GoBack"/>
      <w:r w:rsidRPr="00C56120">
        <w:rPr>
          <w:b/>
          <w:sz w:val="32"/>
          <w:szCs w:val="28"/>
        </w:rPr>
        <w:t>PE MAKE-UP SHEET</w:t>
      </w:r>
      <w:bookmarkEnd w:id="0"/>
    </w:p>
    <w:p w14:paraId="76F74ABE" w14:textId="77777777" w:rsidR="00843901" w:rsidRPr="00C656AB" w:rsidRDefault="00843901" w:rsidP="00843901">
      <w:pPr>
        <w:rPr>
          <w:b/>
          <w:sz w:val="28"/>
          <w:szCs w:val="28"/>
        </w:rPr>
      </w:pPr>
    </w:p>
    <w:p w14:paraId="07FB4CB2" w14:textId="77777777" w:rsidR="00843901" w:rsidRDefault="00843901" w:rsidP="00843901">
      <w:r>
        <w:t>Student Name __________________________</w:t>
      </w:r>
      <w:proofErr w:type="gramStart"/>
      <w:r>
        <w:t>_  Period</w:t>
      </w:r>
      <w:proofErr w:type="gramEnd"/>
      <w:r>
        <w:t xml:space="preserve"> _______  Date _______________</w:t>
      </w:r>
    </w:p>
    <w:p w14:paraId="4EB9EAE8" w14:textId="77777777" w:rsidR="00843901" w:rsidRDefault="00843901" w:rsidP="00843901"/>
    <w:p w14:paraId="4D75A07F" w14:textId="77777777" w:rsidR="00843901" w:rsidRDefault="00843901" w:rsidP="00843901">
      <w:r w:rsidRPr="00BB7DC2">
        <w:t xml:space="preserve">This can date back to no later than </w:t>
      </w:r>
      <w:r>
        <w:t>1 week</w:t>
      </w:r>
      <w:r w:rsidRPr="00BB7DC2">
        <w:t xml:space="preserve"> of missed PE activity</w:t>
      </w:r>
      <w:r>
        <w:t xml:space="preserve"> (or the number days absent plus one)</w:t>
      </w:r>
      <w:r w:rsidRPr="00BB7DC2">
        <w:t>.</w:t>
      </w:r>
    </w:p>
    <w:p w14:paraId="349AF64A" w14:textId="77777777" w:rsidR="00843901" w:rsidRDefault="00843901" w:rsidP="00843901">
      <w:r>
        <w:t>Activities that a coach can sign off include any sport/activity outside the school hours.  Examples include but not limited to: FOOTBALL-BASKETBALL-CHEER LEADING-SOCCER-BASEBALL-SOFTBALL-TAI KWONDO-KARATE-LACROSSE-Yoga</w:t>
      </w:r>
    </w:p>
    <w:p w14:paraId="37E739AB" w14:textId="77777777" w:rsidR="00843901" w:rsidRDefault="00843901" w:rsidP="00843901">
      <w:r>
        <w:t xml:space="preserve">Parents can sign off for activities such as </w:t>
      </w:r>
      <w:r w:rsidRPr="006E7C00">
        <w:rPr>
          <w:b/>
        </w:rPr>
        <w:t>walks – runs – cycling – active family activities</w:t>
      </w:r>
      <w:r>
        <w:t xml:space="preserve">. Receipts should be included for activities such as: BOWLING-SKING-ROLLER KINGDOM-MINITURE GOLFING </w:t>
      </w:r>
    </w:p>
    <w:p w14:paraId="3C9C2538" w14:textId="77777777" w:rsidR="00843901" w:rsidRDefault="00843901" w:rsidP="00843901">
      <w:r>
        <w:t>Participation in lunch time intramural sports activity can be used also. You can use your practice-game time for Sparks Middle School sports too!</w:t>
      </w:r>
    </w:p>
    <w:p w14:paraId="4D4CB5DA" w14:textId="77777777" w:rsidR="00843901" w:rsidRDefault="00843901" w:rsidP="00843901"/>
    <w:p w14:paraId="12E9443D" w14:textId="77777777" w:rsidR="00843901" w:rsidRDefault="00843901" w:rsidP="00843901">
      <w:r>
        <w:t xml:space="preserve">Activity: </w:t>
      </w:r>
      <w:r>
        <w:t>___________________________________________________________________________________</w:t>
      </w:r>
    </w:p>
    <w:p w14:paraId="19EB9C0C" w14:textId="77777777" w:rsidR="00843901" w:rsidRDefault="00843901" w:rsidP="00843901"/>
    <w:p w14:paraId="7ECE4190" w14:textId="77777777" w:rsidR="00843901" w:rsidRDefault="00843901" w:rsidP="00843901">
      <w:r>
        <w:t>How many min</w:t>
      </w:r>
      <w:proofErr w:type="gramStart"/>
      <w:r>
        <w:t>./</w:t>
      </w:r>
      <w:proofErr w:type="gramEnd"/>
      <w:r>
        <w:t>hours?   _________________________________________</w:t>
      </w:r>
    </w:p>
    <w:p w14:paraId="49B61CE9" w14:textId="77777777" w:rsidR="00843901" w:rsidRDefault="00843901" w:rsidP="00843901"/>
    <w:p w14:paraId="6A7FEA30" w14:textId="77777777" w:rsidR="00843901" w:rsidRDefault="00843901" w:rsidP="00843901">
      <w:r>
        <w:t>Coaches/Teacher</w:t>
      </w:r>
      <w:r>
        <w:t xml:space="preserve">/Parent Signature: </w:t>
      </w:r>
      <w:r>
        <w:t>___________________________________________________________</w:t>
      </w:r>
    </w:p>
    <w:p w14:paraId="48482195" w14:textId="77777777" w:rsidR="00843901" w:rsidRDefault="00843901" w:rsidP="00843901"/>
    <w:p w14:paraId="123D2B6C" w14:textId="77777777" w:rsidR="00843901" w:rsidRDefault="00843901" w:rsidP="00843901">
      <w:r>
        <w:t>You can also have the Administrator sign off that you watched a Sparks Middle School Athletic event.  If you are still struggling to find a way to make up a day – please talk to your PE teacher for other ideas.</w:t>
      </w:r>
    </w:p>
    <w:p w14:paraId="4FB77CFD" w14:textId="77777777" w:rsidR="00B80D90" w:rsidRDefault="00843901"/>
    <w:p w14:paraId="4D42DCF0" w14:textId="77777777" w:rsidR="00843901" w:rsidRDefault="00843901"/>
    <w:p w14:paraId="1922B3AA" w14:textId="77777777" w:rsidR="00843901" w:rsidRDefault="008439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5E26" wp14:editId="05B2ABF4">
                <wp:simplePos x="0" y="0"/>
                <wp:positionH relativeFrom="column">
                  <wp:posOffset>-6350</wp:posOffset>
                </wp:positionH>
                <wp:positionV relativeFrom="paragraph">
                  <wp:posOffset>152049</wp:posOffset>
                </wp:positionV>
                <wp:extent cx="6892120" cy="27295"/>
                <wp:effectExtent l="19050" t="19050" r="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20" cy="272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FE5A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95pt" to="542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9e7gEAADMEAAAOAAAAZHJzL2Uyb0RvYy54bWysU8tu2zAQvBfoPxC815IFOHEEyznYSC9F&#10;azRt7wxFWgT4wpK15L/vkpLlJO2lQS4EuZyd3RkuN/eD0eQkIChnG7pclJQIy12r7LGhP388fFpT&#10;EiKzLdPOioaeRaD3248fNr2vReU6p1sBBElsqHvf0C5GXxdF4J0wLCycFxYvpQPDIh7hWLTAemQ3&#10;uqjK8qboHbQeHBchYHQ/XtJt5pdS8PhNyiAi0Q3F3mJeIa9PaS22G1YfgflO8akN9oYuDFMWi85U&#10;exYZ+Q3qLyqjOLjgZFxwZwonpeIia0A1y/KVmseOeZG1oDnBzzaF96PlX08HIKrFt6PEMoNP9BiB&#10;qWMXyc5ZiwY6IMvkU+9DjfCdPcB0Cv4ASfQgwRCplf+VaFIEhZEhu3yeXRZDJByDN+u7alnhY3C8&#10;q26ru1ViL0aalOwhxM/CGZI2DdXKJhNYzU5fQhyhF0gKa0t6JFqvblcZFpxW7YPSOl3mQRI7DeTE&#10;cATikKVgsReoRLdnoRtBLe6mlrTFzpLwUWrexbMWY93vQqJ1KGkU/aoW41zYeKmnLaJTmsTO5sRy&#10;7DhN+7XJl4kTPqWKPND/kzxn5MrOxjnZKOvgX9WvFskRf3Fg1J0seHLtOQ9BtgYnMz/f9IvS6D8/&#10;5/TrX9/+AQAA//8DAFBLAwQUAAYACAAAACEArjvqr+AAAAAJAQAADwAAAGRycy9kb3ducmV2Lnht&#10;bEyPwU7DMBBE70j9B2uRuKDWbqggDXEqQGpPSBUtB7i58RJHjddR7LTm7+ue4Dg7q5k35Srajp1w&#10;8K0jCfOZAIZUO91SI+Fzv57mwHxQpFXnCCX8oodVNbkpVaHdmT7wtAsNSyHkCyXBhNAXnPvaoFV+&#10;5nqk5P24waqQ5NBwPahzCrcdz4R45Fa1lBqM6vHNYH3cjVbCt9BfT3H0m+X2HfdrvH/dRmOkvLuN&#10;L8/AAsbw9wxX/IQOVWI6uJG0Z52E6TxNCRKyhyWwqy/yxQLYIV3yDHhV8v8LqgsAAAD//wMAUEsB&#10;Ai0AFAAGAAgAAAAhALaDOJL+AAAA4QEAABMAAAAAAAAAAAAAAAAAAAAAAFtDb250ZW50X1R5cGVz&#10;XS54bWxQSwECLQAUAAYACAAAACEAOP0h/9YAAACUAQAACwAAAAAAAAAAAAAAAAAvAQAAX3JlbHMv&#10;LnJlbHNQSwECLQAUAAYACAAAACEANEZPXu4BAAAzBAAADgAAAAAAAAAAAAAAAAAuAgAAZHJzL2Uy&#10;b0RvYy54bWxQSwECLQAUAAYACAAAACEArjvqr+AAAAAJAQAADwAAAAAAAAAAAAAAAABIBAAAZHJz&#10;L2Rvd25yZXYueG1sUEsFBgAAAAAEAAQA8wAAAFUFAAAAAA==&#10;" strokecolor="black [3213]" strokeweight="2.25pt">
                <v:stroke dashstyle="dash" joinstyle="miter"/>
              </v:line>
            </w:pict>
          </mc:Fallback>
        </mc:AlternateContent>
      </w:r>
    </w:p>
    <w:p w14:paraId="63533761" w14:textId="77777777" w:rsidR="00843901" w:rsidRDefault="00843901"/>
    <w:p w14:paraId="0A806E0A" w14:textId="77777777" w:rsidR="00843901" w:rsidRDefault="00843901"/>
    <w:p w14:paraId="7C0A3B63" w14:textId="77777777" w:rsidR="00843901" w:rsidRPr="00C56120" w:rsidRDefault="00843901" w:rsidP="00843901">
      <w:pPr>
        <w:jc w:val="center"/>
        <w:rPr>
          <w:b/>
          <w:sz w:val="32"/>
          <w:szCs w:val="28"/>
        </w:rPr>
      </w:pPr>
      <w:r w:rsidRPr="00C56120">
        <w:rPr>
          <w:b/>
          <w:sz w:val="32"/>
          <w:szCs w:val="28"/>
        </w:rPr>
        <w:t>Sparks Middle School PE MAKE-UP SHEET</w:t>
      </w:r>
    </w:p>
    <w:p w14:paraId="2F95494A" w14:textId="77777777" w:rsidR="00843901" w:rsidRPr="00C656AB" w:rsidRDefault="00843901" w:rsidP="00843901">
      <w:pPr>
        <w:rPr>
          <w:b/>
          <w:sz w:val="28"/>
          <w:szCs w:val="28"/>
        </w:rPr>
      </w:pPr>
    </w:p>
    <w:p w14:paraId="0D296D55" w14:textId="77777777" w:rsidR="00843901" w:rsidRDefault="00843901" w:rsidP="00843901">
      <w:r>
        <w:t>Student Name __________________________</w:t>
      </w:r>
      <w:proofErr w:type="gramStart"/>
      <w:r>
        <w:t>_  Period</w:t>
      </w:r>
      <w:proofErr w:type="gramEnd"/>
      <w:r>
        <w:t xml:space="preserve"> _______  Date _______________</w:t>
      </w:r>
    </w:p>
    <w:p w14:paraId="09541A5E" w14:textId="77777777" w:rsidR="00843901" w:rsidRDefault="00843901" w:rsidP="00843901"/>
    <w:p w14:paraId="7A843C5F" w14:textId="77777777" w:rsidR="00843901" w:rsidRDefault="00843901" w:rsidP="00843901">
      <w:r w:rsidRPr="00BB7DC2">
        <w:t xml:space="preserve">This can date back to no later than </w:t>
      </w:r>
      <w:r>
        <w:t>1 week</w:t>
      </w:r>
      <w:r w:rsidRPr="00BB7DC2">
        <w:t xml:space="preserve"> of missed PE activity</w:t>
      </w:r>
      <w:r>
        <w:t xml:space="preserve"> (or the number days absent plus one)</w:t>
      </w:r>
      <w:r w:rsidRPr="00BB7DC2">
        <w:t>.</w:t>
      </w:r>
    </w:p>
    <w:p w14:paraId="3E0CF981" w14:textId="77777777" w:rsidR="00843901" w:rsidRDefault="00843901" w:rsidP="00843901">
      <w:r>
        <w:t>Activities that a coach can sign off include any sport/activity outside the school hours.  Examples include but not limited to: FOOTBALL-BASKETBALL-CHEER LEADING-SOCCER-BASEBALL-SOFTBALL-TAI KWONDO-KARATE-LACROSSE-Yoga</w:t>
      </w:r>
    </w:p>
    <w:p w14:paraId="12CCA069" w14:textId="77777777" w:rsidR="00843901" w:rsidRDefault="00843901" w:rsidP="00843901">
      <w:r>
        <w:t xml:space="preserve">Parents can sign off for activities such as </w:t>
      </w:r>
      <w:r w:rsidRPr="006E7C00">
        <w:rPr>
          <w:b/>
        </w:rPr>
        <w:t>walks – runs – cycling – active family activities</w:t>
      </w:r>
      <w:r>
        <w:t xml:space="preserve">. Receipts should be included for activities such as: BOWLING-SKING-ROLLER KINGDOM-MINITURE GOLFING </w:t>
      </w:r>
    </w:p>
    <w:p w14:paraId="4F3287C1" w14:textId="77777777" w:rsidR="00843901" w:rsidRDefault="00843901" w:rsidP="00843901">
      <w:r>
        <w:t>Participation in lunch time intramural sports activity can be used also. You can use your practice-game time for Sparks Middle School sports too!</w:t>
      </w:r>
    </w:p>
    <w:p w14:paraId="608EC603" w14:textId="77777777" w:rsidR="00843901" w:rsidRDefault="00843901" w:rsidP="00843901"/>
    <w:p w14:paraId="604F4531" w14:textId="77777777" w:rsidR="00843901" w:rsidRDefault="00843901" w:rsidP="00843901">
      <w:r>
        <w:t xml:space="preserve">Activity: </w:t>
      </w:r>
      <w:r>
        <w:t>___________________________________________________________________________________</w:t>
      </w:r>
    </w:p>
    <w:p w14:paraId="5C1E5C6A" w14:textId="77777777" w:rsidR="00843901" w:rsidRDefault="00843901" w:rsidP="00843901"/>
    <w:p w14:paraId="13CC32C4" w14:textId="77777777" w:rsidR="00843901" w:rsidRDefault="00843901" w:rsidP="00843901">
      <w:r>
        <w:t>How many min</w:t>
      </w:r>
      <w:proofErr w:type="gramStart"/>
      <w:r>
        <w:t>./</w:t>
      </w:r>
      <w:proofErr w:type="gramEnd"/>
      <w:r>
        <w:t>hours?   _________________________________________</w:t>
      </w:r>
    </w:p>
    <w:p w14:paraId="1BC43E08" w14:textId="77777777" w:rsidR="00843901" w:rsidRDefault="00843901" w:rsidP="00843901"/>
    <w:p w14:paraId="528C6E8E" w14:textId="77777777" w:rsidR="00843901" w:rsidRDefault="00843901" w:rsidP="00843901">
      <w:r>
        <w:t>Coaches/Teacher/Parent Signature: ____________________________________________________________</w:t>
      </w:r>
    </w:p>
    <w:p w14:paraId="707A1985" w14:textId="77777777" w:rsidR="00843901" w:rsidRDefault="00843901" w:rsidP="00843901"/>
    <w:p w14:paraId="1731FEA7" w14:textId="77777777" w:rsidR="00843901" w:rsidRDefault="00843901" w:rsidP="00843901">
      <w:r>
        <w:t>You can also have the Administrator sign off that you watched a Sparks Middle School Athletic event.  If you are still struggling to find a way to make up a day – please talk to your PE teacher for other ideas.</w:t>
      </w:r>
    </w:p>
    <w:p w14:paraId="7402FF8B" w14:textId="77777777" w:rsidR="00843901" w:rsidRDefault="00843901"/>
    <w:sectPr w:rsidR="00843901" w:rsidSect="00843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01"/>
    <w:rsid w:val="00843901"/>
    <w:rsid w:val="00AA2300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1F6C"/>
  <w15:chartTrackingRefBased/>
  <w15:docId w15:val="{109BDAF2-0B75-457E-81A1-5DB22BDF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0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>Washoe County School District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Fred</dc:creator>
  <cp:keywords/>
  <dc:description/>
  <cp:lastModifiedBy>Williams, Fred</cp:lastModifiedBy>
  <cp:revision>1</cp:revision>
  <dcterms:created xsi:type="dcterms:W3CDTF">2018-08-03T22:47:00Z</dcterms:created>
  <dcterms:modified xsi:type="dcterms:W3CDTF">2018-08-03T22:50:00Z</dcterms:modified>
</cp:coreProperties>
</file>